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7AB" w:rsidRDefault="009D3858" w:rsidP="009D3858">
      <w:pPr>
        <w:ind w:firstLine="426"/>
        <w:rPr>
          <w:rFonts w:ascii="Calibri" w:eastAsia="Calibri" w:hAnsi="Calibri" w:cs="Times New Roman"/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9CE310" wp14:editId="03BF96F6">
            <wp:simplePos x="0" y="0"/>
            <wp:positionH relativeFrom="column">
              <wp:posOffset>0</wp:posOffset>
            </wp:positionH>
            <wp:positionV relativeFrom="paragraph">
              <wp:posOffset>-257175</wp:posOffset>
            </wp:positionV>
            <wp:extent cx="10782300" cy="7562850"/>
            <wp:effectExtent l="0" t="0" r="0" b="0"/>
            <wp:wrapNone/>
            <wp:docPr id="1" name="Рисунок 1" descr="C:\Users\admin\Desktop\2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.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56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858">
        <w:rPr>
          <w:rFonts w:ascii="Calibri" w:eastAsia="Calibri" w:hAnsi="Calibri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pt;height:110.25pt" fillcolor="#06c" strokecolor="#9cf" strokeweight="1.5pt">
            <v:shadow on="t" color="#900"/>
            <v:textpath style="font-family:&quot;Impact&quot;;v-text-kern:t" trim="t" fitpath="t" string="Анонс МАУК «СДК «Гротеск» &#10;с. п. Верхнеказымский&#10; на январь 2020 г.&#10;"/>
          </v:shape>
        </w:pict>
      </w:r>
    </w:p>
    <w:p w:rsidR="009D3858" w:rsidRDefault="009D3858" w:rsidP="009D3858">
      <w:pPr>
        <w:ind w:firstLine="426"/>
        <w:rPr>
          <w:rFonts w:ascii="Calibri" w:eastAsia="Calibri" w:hAnsi="Calibri" w:cs="Times New Roman"/>
          <w:noProof/>
        </w:rPr>
      </w:pPr>
    </w:p>
    <w:p w:rsidR="009D3858" w:rsidRDefault="009D3858" w:rsidP="009D3858">
      <w:pPr>
        <w:ind w:firstLine="426"/>
        <w:rPr>
          <w:rFonts w:ascii="Calibri" w:eastAsia="Calibri" w:hAnsi="Calibri" w:cs="Times New Roman"/>
          <w:noProof/>
        </w:rPr>
      </w:pPr>
    </w:p>
    <w:tbl>
      <w:tblPr>
        <w:tblW w:w="0" w:type="auto"/>
        <w:jc w:val="center"/>
        <w:tblInd w:w="-5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"/>
        <w:gridCol w:w="2127"/>
        <w:gridCol w:w="7868"/>
        <w:gridCol w:w="2363"/>
        <w:gridCol w:w="2225"/>
      </w:tblGrid>
      <w:tr w:rsidR="009D3858" w:rsidRPr="009D3858" w:rsidTr="00057D53">
        <w:trPr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9D3858" w:rsidRPr="009D3858" w:rsidTr="00057D53">
        <w:trPr>
          <w:trHeight w:val="550"/>
          <w:jc w:val="center"/>
        </w:trPr>
        <w:tc>
          <w:tcPr>
            <w:tcW w:w="1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1.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детей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14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9D3858" w:rsidRPr="009D3858" w:rsidRDefault="009D3858" w:rsidP="00E33F41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D3858" w:rsidRPr="009D3858" w:rsidTr="00057D53">
        <w:trPr>
          <w:trHeight w:val="54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01.02.20</w:t>
            </w:r>
          </w:p>
          <w:p w:rsidR="009D3858" w:rsidRPr="009D3858" w:rsidRDefault="00057D53" w:rsidP="00057D53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Дискотека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Веселуха</w:t>
            </w:r>
            <w:proofErr w:type="spellEnd"/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54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07.02.20</w:t>
            </w:r>
          </w:p>
          <w:p w:rsidR="009D3858" w:rsidRPr="009D3858" w:rsidRDefault="00057D53" w:rsidP="00057D53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16.00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54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08.02.20</w:t>
            </w:r>
          </w:p>
          <w:p w:rsidR="009D3858" w:rsidRPr="009D3858" w:rsidRDefault="00E33F41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Детская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гостях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…»</w:t>
            </w:r>
          </w:p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54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14.02.20</w:t>
            </w:r>
          </w:p>
          <w:p w:rsidR="009D3858" w:rsidRPr="009D3858" w:rsidRDefault="00E33F41" w:rsidP="00E33F4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16.00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54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15.02.20</w:t>
            </w:r>
          </w:p>
          <w:p w:rsidR="009D3858" w:rsidRPr="009D3858" w:rsidRDefault="00E33F41" w:rsidP="00E33F41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Дискотека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Веселуха</w:t>
            </w:r>
            <w:proofErr w:type="spellEnd"/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54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18.02.20</w:t>
            </w:r>
          </w:p>
          <w:p w:rsidR="00E33F41" w:rsidRPr="009D3858" w:rsidRDefault="00E33F41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13.30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-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развлекательная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посвященная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Дню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защитника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Отечества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Буду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военным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54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28.02.20</w:t>
            </w:r>
          </w:p>
          <w:p w:rsidR="00E33F41" w:rsidRPr="009D3858" w:rsidRDefault="00E33F41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16.00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550"/>
          <w:jc w:val="center"/>
        </w:trPr>
        <w:tc>
          <w:tcPr>
            <w:tcW w:w="1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42764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6DB94E9" wp14:editId="00EC7382">
                  <wp:simplePos x="0" y="0"/>
                  <wp:positionH relativeFrom="column">
                    <wp:posOffset>-497840</wp:posOffset>
                  </wp:positionH>
                  <wp:positionV relativeFrom="paragraph">
                    <wp:posOffset>-276860</wp:posOffset>
                  </wp:positionV>
                  <wp:extent cx="10734675" cy="7639050"/>
                  <wp:effectExtent l="0" t="0" r="9525" b="0"/>
                  <wp:wrapNone/>
                  <wp:docPr id="2" name="Рисунок 2" descr="C:\Users\admin\Desktop\113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13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5" cy="763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D3858"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2.</w:t>
            </w:r>
            <w:r w:rsidR="009D3858"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="009D3858"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- </w:t>
            </w:r>
            <w:r w:rsidR="009D3858"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="009D3858"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9D3858"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="009D3858"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9D3858"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="009D3858"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9D3858"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молодежи</w:t>
            </w:r>
            <w:r w:rsidR="009D3858"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9D3858"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от</w:t>
            </w:r>
            <w:r w:rsidR="009D3858"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15 -35 </w:t>
            </w:r>
            <w:r w:rsidR="009D3858"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9D3858" w:rsidRPr="009D3858" w:rsidTr="00057D53">
        <w:trPr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D3858" w:rsidRPr="009D3858" w:rsidTr="00057D53">
        <w:trPr>
          <w:trHeight w:val="547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01.02.20</w:t>
            </w:r>
          </w:p>
          <w:p w:rsidR="00E33F41" w:rsidRPr="009D3858" w:rsidRDefault="00E33F41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ИгроДискотека</w:t>
            </w:r>
            <w:proofErr w:type="spell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волне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9D3858" w:rsidRPr="009D3858" w:rsidTr="00057D53">
        <w:trPr>
          <w:trHeight w:val="547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E33F41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14.02.20</w:t>
            </w:r>
          </w:p>
          <w:p w:rsidR="00E33F41" w:rsidRPr="009D3858" w:rsidRDefault="00E33F41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15.00</w:t>
            </w:r>
            <w:r w:rsidRPr="00E33F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E33F41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«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Горячие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слезы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Афганистана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урок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мужества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посвященный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   31-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годовщине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советских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войск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Афганистана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Найдыш</w:t>
            </w:r>
            <w:proofErr w:type="spell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jc w:val="center"/>
        </w:trPr>
        <w:tc>
          <w:tcPr>
            <w:tcW w:w="1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3.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Культурно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u w:val="single"/>
                <w:lang w:eastAsia="ru-RU"/>
              </w:rPr>
              <w:t>–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досуговые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населения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старше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 35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лет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9D3858" w:rsidRPr="009D3858" w:rsidTr="00057D53">
        <w:trPr>
          <w:trHeight w:val="69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10.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07.02.20</w:t>
            </w:r>
          </w:p>
          <w:p w:rsidR="009D3858" w:rsidRPr="009D3858" w:rsidRDefault="00B25FF7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B25F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69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B25FF7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14.02.20</w:t>
            </w:r>
          </w:p>
          <w:p w:rsidR="00B25FF7" w:rsidRPr="009D3858" w:rsidRDefault="00B25FF7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B25F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69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12.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B25FF7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21.02.20</w:t>
            </w:r>
          </w:p>
          <w:p w:rsidR="00B25FF7" w:rsidRPr="009D3858" w:rsidRDefault="00B25FF7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20.00</w:t>
            </w:r>
            <w:r w:rsidRPr="00B25F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Вечер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отдыха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23 </w:t>
            </w:r>
            <w:proofErr w:type="gram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вредных</w:t>
            </w:r>
            <w:proofErr w:type="gram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совета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женщины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Дискозал</w:t>
            </w:r>
            <w:proofErr w:type="spellEnd"/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Кладова</w:t>
            </w:r>
            <w:proofErr w:type="spell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69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tLeast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B25FF7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28.02.20</w:t>
            </w:r>
          </w:p>
          <w:p w:rsidR="00B25FF7" w:rsidRPr="009D3858" w:rsidRDefault="00B25FF7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18.00</w:t>
            </w:r>
            <w:r w:rsidRPr="00B25F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B25FF7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Кинопоказ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Кладов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D3858" w:rsidRPr="009D3858" w:rsidTr="00057D53">
        <w:trPr>
          <w:trHeight w:val="498"/>
          <w:jc w:val="center"/>
        </w:trPr>
        <w:tc>
          <w:tcPr>
            <w:tcW w:w="1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>4.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Мероприятия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для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разновозрастной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категории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  <w:tr w:rsidR="009D3858" w:rsidRPr="009D3858" w:rsidTr="00057D53">
        <w:trPr>
          <w:trHeight w:val="2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17.02.20-21.02.20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посвященная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Дню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защитника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Отечества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«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страже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Родины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своей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Фойе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1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этаж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Маслова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9D3858" w:rsidRPr="009D3858" w:rsidRDefault="009D3858" w:rsidP="009D3858">
            <w:pPr>
              <w:spacing w:after="0" w:line="240" w:lineRule="auto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D3858" w:rsidRPr="009D3858" w:rsidTr="00057D53">
        <w:trPr>
          <w:trHeight w:val="2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Default="009D3858" w:rsidP="009D3858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21.02.20</w:t>
            </w:r>
          </w:p>
          <w:p w:rsidR="00B25FF7" w:rsidRPr="009D3858" w:rsidRDefault="00B25FF7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566F73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17.30</w:t>
            </w:r>
            <w:r w:rsidRPr="00566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</w:t>
            </w:r>
            <w:r w:rsidRPr="00566F73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посвященный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Дню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защитника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Отечества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«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Праздничный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парад</w:t>
            </w:r>
            <w:r w:rsidRPr="009D3858">
              <w:rPr>
                <w:rFonts w:ascii="Jokerman" w:eastAsia="Times New Roman" w:hAnsi="Jokerman" w:cs="Joker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Концертный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</w:t>
            </w:r>
          </w:p>
          <w:p w:rsidR="009D3858" w:rsidRPr="009D3858" w:rsidRDefault="009D3858" w:rsidP="009D3858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3858" w:rsidRPr="009D3858" w:rsidRDefault="009D3858" w:rsidP="009D3858">
            <w:pPr>
              <w:spacing w:after="0" w:line="240" w:lineRule="auto"/>
              <w:jc w:val="center"/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Войтова</w:t>
            </w:r>
            <w:proofErr w:type="spellEnd"/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  <w:r w:rsidRPr="009D38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9D3858">
              <w:rPr>
                <w:rFonts w:ascii="Jokerman" w:eastAsia="Times New Roman" w:hAnsi="Joker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</w:tbl>
    <w:p w:rsidR="009D3858" w:rsidRDefault="009D3858" w:rsidP="00427648"/>
    <w:sectPr w:rsidR="009D3858" w:rsidSect="009D3858">
      <w:pgSz w:w="16838" w:h="11906" w:orient="landscape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07C"/>
    <w:rsid w:val="00057D53"/>
    <w:rsid w:val="00427648"/>
    <w:rsid w:val="00566F73"/>
    <w:rsid w:val="007177AB"/>
    <w:rsid w:val="007F407C"/>
    <w:rsid w:val="009D3858"/>
    <w:rsid w:val="00B25FF7"/>
    <w:rsid w:val="00E33F41"/>
    <w:rsid w:val="00FF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2020-01-24T10:46:00Z</dcterms:created>
  <dcterms:modified xsi:type="dcterms:W3CDTF">2020-01-24T11:06:00Z</dcterms:modified>
</cp:coreProperties>
</file>